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4BE1" w14:textId="44149720" w:rsidR="001F1164" w:rsidRPr="001F1164" w:rsidRDefault="001F1164" w:rsidP="001F1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fr-FR"/>
          <w14:ligatures w14:val="none"/>
        </w:rPr>
      </w:pPr>
      <w:r w:rsidRPr="001F116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lang w:eastAsia="fr-FR"/>
          <w14:ligatures w14:val="none"/>
        </w:rPr>
        <w:t>Les Radios signataires des conventions avec l’ANAM</w:t>
      </w:r>
    </w:p>
    <w:p w14:paraId="2F9D523A" w14:textId="77777777" w:rsidR="001F1164" w:rsidRPr="00A56614" w:rsidRDefault="001F1164" w:rsidP="001F1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tbl>
      <w:tblPr>
        <w:tblW w:w="10080" w:type="dxa"/>
        <w:tblInd w:w="-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30"/>
        <w:gridCol w:w="1440"/>
        <w:gridCol w:w="2340"/>
        <w:gridCol w:w="2430"/>
      </w:tblGrid>
      <w:tr w:rsidR="001F1164" w:rsidRPr="00A56614" w14:paraId="334E703D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5541285C" w14:textId="6AB8DF56" w:rsidR="001F1164" w:rsidRPr="00A56614" w:rsidRDefault="001F1164" w:rsidP="001F1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ORDRE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3FB62CC3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NOM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4ADFF86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LOCALITE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0D4A414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RESPONSABLE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hideMark/>
          </w:tcPr>
          <w:p w14:paraId="74B7AFF6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CONTACT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  <w:p w14:paraId="45E668C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5A4AF789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33494BF" w14:textId="515CDDFA" w:rsidR="001F1164" w:rsidRPr="00A56614" w:rsidRDefault="001F1164" w:rsidP="001F116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33B534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Salaki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5F5C5B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Dédougou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0AF0D46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Camille SAWADOGO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69CD95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77 55 69 69 </w:t>
            </w:r>
            <w:hyperlink r:id="rId5" w:tgtFrame="_blank" w:history="1">
              <w:proofErr w:type="spellStart"/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radiosalaki@yahoo</w:t>
              </w:r>
              <w:proofErr w:type="spellEnd"/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.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63DA1401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9071DA9" w14:textId="72BCA3B2" w:rsidR="001F1164" w:rsidRPr="00A56614" w:rsidRDefault="001F1164" w:rsidP="001F1164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1099C8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Argoutar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8C6F9D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Dissin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46B0D9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Jean De Dieu SOMDA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9F4151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BCAA224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03E65D8" w14:textId="49E0E8BD" w:rsidR="001F1164" w:rsidRPr="00A56614" w:rsidRDefault="001F1164" w:rsidP="001F1164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4D5F67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ARC-FM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F5E369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Niangoloko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C61DBA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Bakary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Badaye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HEMA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134A5D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70286505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080B2A5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7BAF6AD" w14:textId="544D64EA" w:rsidR="001F1164" w:rsidRPr="00A56614" w:rsidRDefault="001F1164" w:rsidP="001F116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A961C2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FM Femmes et Développement communautaire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BC2945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Arbollé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2C2238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Kevin H. OUEDRAOGO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CD9BBE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70 92 32 09/78 24 60 66 </w:t>
            </w:r>
            <w:hyperlink r:id="rId6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belta200834@yahoo.fr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3CADC45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F63609C" w14:textId="38253F13" w:rsidR="001F1164" w:rsidRPr="00A56614" w:rsidRDefault="001F1164" w:rsidP="001F116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27E0BD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des Cotonniers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8987E9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Solenzo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D3E022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BIHOUN Bambou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EE5B06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084AAE92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1517A9E" w14:textId="07F17C1F" w:rsidR="001F1164" w:rsidRPr="00A56614" w:rsidRDefault="001F1164" w:rsidP="001F1164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DD9F0C3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Djawoampo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CF6624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Bogandé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325E84E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TABOUDOU Alassane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04DEB5A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74414442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417C678" w14:textId="563357EC" w:rsidR="001F1164" w:rsidRPr="00A56614" w:rsidRDefault="001F1164" w:rsidP="001F116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F25C29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Buayaba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A7AC6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Diapaga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98E653A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6CE528A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25F6D4AB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6E486CD" w14:textId="0AC0EE73" w:rsidR="001F1164" w:rsidRPr="00A56614" w:rsidRDefault="001F1164" w:rsidP="001F116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8140C7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Goulou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42EE83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Pô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68FDF5A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Djibrilou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DACRO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87830DA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70 50 40 30 </w:t>
            </w:r>
            <w:hyperlink r:id="rId7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radiogoulou@yahoo.fr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4EB10366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94963D0" w14:textId="268872F8" w:rsidR="001F1164" w:rsidRPr="00A56614" w:rsidRDefault="001F1164" w:rsidP="001F116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F86E52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kakoadb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Yam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Vénégré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512B52E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Ziniaré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9BD8AA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Lamoussa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Jean-Baptiste SAWADOGO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77C82C2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35DD1E62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7DC3F5C" w14:textId="5BAF489E" w:rsidR="001F1164" w:rsidRPr="00A56614" w:rsidRDefault="001F1164" w:rsidP="001F1164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777AE6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Laafi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6B44C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Zorgho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F3A03B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Issouf TENDREBEOGO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FAE897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24 70 85 28 </w:t>
            </w:r>
            <w:hyperlink r:id="rId8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laafifmzorgho@gmail.com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7A202761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EE36240" w14:textId="6E81BBE6" w:rsidR="001F1164" w:rsidRPr="00A56614" w:rsidRDefault="001F1164" w:rsidP="001F1164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43D2A7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Loudon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993ACF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Sapouy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1604CE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Monsieur Germain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Bitiou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NAMA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67463A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65 43 14 14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54540919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E939E0A" w14:textId="021252FB" w:rsidR="001F1164" w:rsidRPr="00A56614" w:rsidRDefault="001F1164" w:rsidP="001F1164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022AB6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MANEGDA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D15F94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Kaya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F095D2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Samuel BAMOGO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5488A9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61 85 49 49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  <w:p w14:paraId="0AFAD89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hyperlink r:id="rId9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radiomanegda@gmail.com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4CECC9D0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EDE1AB" w14:textId="1406145E" w:rsidR="001F1164" w:rsidRPr="00A56614" w:rsidRDefault="001F1164" w:rsidP="001F1164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EF731F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Manivelle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C43B5B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Dano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C9E9B5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Bessolè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Jean-Pierre SOMDA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BBA80D2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20 90 81 82</w:t>
            </w:r>
            <w:hyperlink r:id="rId10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hienalexis@gmail.com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32D40C5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306FC04" w14:textId="484821EF" w:rsidR="001F1164" w:rsidRPr="00A56614" w:rsidRDefault="001F1164" w:rsidP="001F1164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DFEFBE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MUNYU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A1357B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Banfora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319C0AE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Laurence HEMA/TRAORE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E01B6F1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77 57 39 39 </w:t>
            </w:r>
            <w:hyperlink r:id="rId11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radiomunyu@yahoo.com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40F8C5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BE99EA7" w14:textId="124A98C1" w:rsidR="001F1164" w:rsidRPr="00A56614" w:rsidRDefault="001F1164" w:rsidP="001F1164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C781F9F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Nerwaya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761DE0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Kongoussi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08F35B1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Samuel BAMOGO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10B92E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55 87 14 87 </w:t>
            </w:r>
            <w:hyperlink r:id="rId12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alascodughetto@gmail.com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06FC29F9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3870EEA" w14:textId="52D2F02A" w:rsidR="001F1164" w:rsidRPr="00A56614" w:rsidRDefault="001F1164" w:rsidP="001F1164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F53FAC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Nôbiel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3C880F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Gaoua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E08EB1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Bibata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Mamoudou HIEN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730676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6B7E7557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2E2EE7B" w14:textId="0154631D" w:rsidR="001F1164" w:rsidRPr="00A56614" w:rsidRDefault="001F1164" w:rsidP="001F1164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6E3A0EE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Némaro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de Cassou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5A17F7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Kassou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FA2AF46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BENAO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Betiou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F2AE42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752873F1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D688303" w14:textId="1D6AF993" w:rsidR="001F1164" w:rsidRPr="00A56614" w:rsidRDefault="001F1164" w:rsidP="001F1164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D77066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PALABRE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A3D37B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Koudougou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98F5E51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Blandine KY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C22266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hyperlink r:id="rId13" w:tgtFrame="_blank" w:history="1">
              <w:r w:rsidRPr="00A56614">
                <w:rPr>
                  <w:rFonts w:ascii="Times New Roman" w:eastAsia="Times New Roman" w:hAnsi="Times New Roman" w:cs="Times New Roman"/>
                  <w:b/>
                  <w:bCs/>
                  <w:color w:val="0563C1"/>
                  <w:kern w:val="0"/>
                  <w:sz w:val="24"/>
                  <w:szCs w:val="24"/>
                  <w:u w:val="single"/>
                  <w:lang w:eastAsia="fr-FR"/>
                  <w14:ligatures w14:val="none"/>
                </w:rPr>
                <w:t>radiopalabr@yahoo.fr</w:t>
              </w:r>
            </w:hyperlink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ED24420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BF4D0AD" w14:textId="2BF52C0F" w:rsidR="001F1164" w:rsidRPr="00A56614" w:rsidRDefault="001F1164" w:rsidP="001F1164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9F6348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Pengdwendé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49AA95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Sabou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621EEE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Georgette KOALA/NAZE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ED7909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BFF5E60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38C489C" w14:textId="77A80E81" w:rsidR="001F1164" w:rsidRPr="00A56614" w:rsidRDefault="001F1164" w:rsidP="001F1164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7CA390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Pognéré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3F994E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Pouytenga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8D2754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Irissa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YAMBA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CEAEFD4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63 15 20 15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DFAEE7A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ED451DB" w14:textId="05416543" w:rsidR="001F1164" w:rsidRPr="00A56614" w:rsidRDefault="001F1164" w:rsidP="001F1164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2551541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Sud FM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51D182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Nobere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834A38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Monsieur Nicomède KAFANDO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6733D13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0C63583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E9B795D" w14:textId="38D676E9" w:rsidR="001F1164" w:rsidRPr="00A56614" w:rsidRDefault="001F1164" w:rsidP="001F1164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D8BC3B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Tin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 xml:space="preserve"> </w:t>
            </w: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Tua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E04901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Fada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85D7937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Monsieur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Yembuani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Yves OUOBA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000242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24 77 73 54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1A43CA7A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A3B552C" w14:textId="169C8BA2" w:rsidR="001F1164" w:rsidRPr="00A56614" w:rsidRDefault="001F1164" w:rsidP="001F1164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13F5F1D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RADIO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Wuelo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-Ho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6730A51D" w14:textId="3D389464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Bondounkuy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03B319C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Monsieur TAMINI </w:t>
            </w:r>
            <w:proofErr w:type="spellStart"/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Lamoussa</w:t>
            </w:r>
            <w:proofErr w:type="spellEnd"/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9EB12F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4A679163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5BB7300" w14:textId="0EA5882B" w:rsidR="001F1164" w:rsidRPr="00A56614" w:rsidRDefault="001F1164" w:rsidP="001F1164">
            <w:pPr>
              <w:numPr>
                <w:ilvl w:val="0"/>
                <w:numId w:val="2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337A82E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Vive le paysan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93BDD1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Saponé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89E19F8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Emmanuel ILBOUDO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4570BAB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  <w:tr w:rsidR="001F1164" w:rsidRPr="00A56614" w14:paraId="254A89D6" w14:textId="77777777" w:rsidTr="001F1164">
        <w:trPr>
          <w:trHeight w:val="3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2415CF5" w14:textId="7F658394" w:rsidR="001F1164" w:rsidRPr="00A56614" w:rsidRDefault="001F1164" w:rsidP="001F1164">
            <w:pPr>
              <w:numPr>
                <w:ilvl w:val="0"/>
                <w:numId w:val="2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097DC40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RADIO La Voix du Paysan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CE95465" w14:textId="252951EC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Ouahigouya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E57B309" w14:textId="77777777" w:rsidR="001F1164" w:rsidRPr="00A56614" w:rsidRDefault="001F1164" w:rsidP="003B0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Amidou GANAME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57C1BFD" w14:textId="77777777" w:rsidR="001F1164" w:rsidRPr="00A56614" w:rsidRDefault="001F1164" w:rsidP="001F1164">
            <w:pPr>
              <w:numPr>
                <w:ilvl w:val="0"/>
                <w:numId w:val="27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 w:rsidRPr="00A566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5 35 15</w:t>
            </w:r>
            <w:r w:rsidRPr="00A56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  <w:t> </w:t>
            </w:r>
          </w:p>
        </w:tc>
      </w:tr>
    </w:tbl>
    <w:p w14:paraId="379690D0" w14:textId="77777777" w:rsidR="001F1164" w:rsidRDefault="001F1164" w:rsidP="001F11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A56614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p w14:paraId="263E4CA3" w14:textId="77777777" w:rsidR="001F1164" w:rsidRPr="00A56614" w:rsidRDefault="001F1164" w:rsidP="001F11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</w:p>
    <w:p w14:paraId="2B16F65B" w14:textId="77777777" w:rsidR="001F1164" w:rsidRDefault="001F1164"/>
    <w:sectPr w:rsidR="001F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D0F7E"/>
    <w:multiLevelType w:val="multilevel"/>
    <w:tmpl w:val="EC7C0ED6"/>
    <w:lvl w:ilvl="0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41260E1"/>
    <w:multiLevelType w:val="multilevel"/>
    <w:tmpl w:val="A7A293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0E63"/>
    <w:multiLevelType w:val="multilevel"/>
    <w:tmpl w:val="40E29E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E31F7"/>
    <w:multiLevelType w:val="multilevel"/>
    <w:tmpl w:val="26E0AA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01791"/>
    <w:multiLevelType w:val="multilevel"/>
    <w:tmpl w:val="8CDEC0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819BD"/>
    <w:multiLevelType w:val="multilevel"/>
    <w:tmpl w:val="4E7E9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16D80"/>
    <w:multiLevelType w:val="multilevel"/>
    <w:tmpl w:val="1D602F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C6ACC"/>
    <w:multiLevelType w:val="multilevel"/>
    <w:tmpl w:val="B94E9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B3E9A"/>
    <w:multiLevelType w:val="multilevel"/>
    <w:tmpl w:val="BA3897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97AAA"/>
    <w:multiLevelType w:val="multilevel"/>
    <w:tmpl w:val="31EEE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86C66"/>
    <w:multiLevelType w:val="multilevel"/>
    <w:tmpl w:val="84DED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398A"/>
    <w:multiLevelType w:val="multilevel"/>
    <w:tmpl w:val="481CBF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0197C"/>
    <w:multiLevelType w:val="multilevel"/>
    <w:tmpl w:val="D7044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E2243"/>
    <w:multiLevelType w:val="multilevel"/>
    <w:tmpl w:val="2B1652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1218D"/>
    <w:multiLevelType w:val="multilevel"/>
    <w:tmpl w:val="A82AC6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54D16"/>
    <w:multiLevelType w:val="multilevel"/>
    <w:tmpl w:val="F654B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44665"/>
    <w:multiLevelType w:val="multilevel"/>
    <w:tmpl w:val="A8FA09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16A03"/>
    <w:multiLevelType w:val="multilevel"/>
    <w:tmpl w:val="7D4A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B3AEC"/>
    <w:multiLevelType w:val="multilevel"/>
    <w:tmpl w:val="670238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F3FEE"/>
    <w:multiLevelType w:val="multilevel"/>
    <w:tmpl w:val="8D08D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41245"/>
    <w:multiLevelType w:val="multilevel"/>
    <w:tmpl w:val="08E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D23DC"/>
    <w:multiLevelType w:val="multilevel"/>
    <w:tmpl w:val="B8EE0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C7CDD"/>
    <w:multiLevelType w:val="multilevel"/>
    <w:tmpl w:val="15CC97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24C36"/>
    <w:multiLevelType w:val="multilevel"/>
    <w:tmpl w:val="076C3B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F53B3"/>
    <w:multiLevelType w:val="multilevel"/>
    <w:tmpl w:val="74FEC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A33DD"/>
    <w:multiLevelType w:val="multilevel"/>
    <w:tmpl w:val="EB2803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E3CCC"/>
    <w:multiLevelType w:val="multilevel"/>
    <w:tmpl w:val="20CA35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07934">
    <w:abstractNumId w:val="20"/>
  </w:num>
  <w:num w:numId="2" w16cid:durableId="1184441403">
    <w:abstractNumId w:val="17"/>
  </w:num>
  <w:num w:numId="3" w16cid:durableId="2023238111">
    <w:abstractNumId w:val="24"/>
  </w:num>
  <w:num w:numId="4" w16cid:durableId="2004115476">
    <w:abstractNumId w:val="7"/>
  </w:num>
  <w:num w:numId="5" w16cid:durableId="399981090">
    <w:abstractNumId w:val="5"/>
  </w:num>
  <w:num w:numId="6" w16cid:durableId="1985355715">
    <w:abstractNumId w:val="19"/>
  </w:num>
  <w:num w:numId="7" w16cid:durableId="1130241849">
    <w:abstractNumId w:val="15"/>
  </w:num>
  <w:num w:numId="8" w16cid:durableId="2082753460">
    <w:abstractNumId w:val="12"/>
  </w:num>
  <w:num w:numId="9" w16cid:durableId="1173689217">
    <w:abstractNumId w:val="9"/>
  </w:num>
  <w:num w:numId="10" w16cid:durableId="1357341061">
    <w:abstractNumId w:val="21"/>
  </w:num>
  <w:num w:numId="11" w16cid:durableId="2138720978">
    <w:abstractNumId w:val="14"/>
  </w:num>
  <w:num w:numId="12" w16cid:durableId="448473711">
    <w:abstractNumId w:val="4"/>
  </w:num>
  <w:num w:numId="13" w16cid:durableId="158275886">
    <w:abstractNumId w:val="16"/>
  </w:num>
  <w:num w:numId="14" w16cid:durableId="7412914">
    <w:abstractNumId w:val="26"/>
  </w:num>
  <w:num w:numId="15" w16cid:durableId="1137993703">
    <w:abstractNumId w:val="0"/>
  </w:num>
  <w:num w:numId="16" w16cid:durableId="1742217119">
    <w:abstractNumId w:val="18"/>
  </w:num>
  <w:num w:numId="17" w16cid:durableId="109469920">
    <w:abstractNumId w:val="2"/>
  </w:num>
  <w:num w:numId="18" w16cid:durableId="854151596">
    <w:abstractNumId w:val="3"/>
  </w:num>
  <w:num w:numId="19" w16cid:durableId="740061570">
    <w:abstractNumId w:val="6"/>
  </w:num>
  <w:num w:numId="20" w16cid:durableId="634064793">
    <w:abstractNumId w:val="1"/>
  </w:num>
  <w:num w:numId="21" w16cid:durableId="662901279">
    <w:abstractNumId w:val="23"/>
  </w:num>
  <w:num w:numId="22" w16cid:durableId="1658265734">
    <w:abstractNumId w:val="25"/>
  </w:num>
  <w:num w:numId="23" w16cid:durableId="244344554">
    <w:abstractNumId w:val="13"/>
  </w:num>
  <w:num w:numId="24" w16cid:durableId="522330773">
    <w:abstractNumId w:val="10"/>
  </w:num>
  <w:num w:numId="25" w16cid:durableId="1791045850">
    <w:abstractNumId w:val="11"/>
  </w:num>
  <w:num w:numId="26" w16cid:durableId="873351968">
    <w:abstractNumId w:val="22"/>
  </w:num>
  <w:num w:numId="27" w16cid:durableId="1830634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4"/>
    <w:rsid w:val="001F1164"/>
    <w:rsid w:val="0074790B"/>
    <w:rsid w:val="009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A242"/>
  <w15:chartTrackingRefBased/>
  <w15:docId w15:val="{CFBF3574-D336-4A79-8757-FB90C14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fifmzorgho@gmail.com" TargetMode="External"/><Relationship Id="rId13" Type="http://schemas.openxmlformats.org/officeDocument/2006/relationships/hyperlink" Target="mailto:radiopalabr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iogoulou@yahoo.fr" TargetMode="External"/><Relationship Id="rId12" Type="http://schemas.openxmlformats.org/officeDocument/2006/relationships/hyperlink" Target="mailto:alascodughet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ta200834@yahoo.fr" TargetMode="External"/><Relationship Id="rId11" Type="http://schemas.openxmlformats.org/officeDocument/2006/relationships/hyperlink" Target="mailto:radiomunyu@yahoo.com" TargetMode="External"/><Relationship Id="rId5" Type="http://schemas.openxmlformats.org/officeDocument/2006/relationships/hyperlink" Target="mailto:info@cemecaf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ienalex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iomaneg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1869</Characters>
  <Application>Microsoft Office Word</Application>
  <DocSecurity>0</DocSecurity>
  <Lines>15</Lines>
  <Paragraphs>4</Paragraphs>
  <ScaleCrop>false</ScaleCrop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2024-04-22T07:48:00Z</dcterms:created>
  <dcterms:modified xsi:type="dcterms:W3CDTF">2024-04-22T07:58:00Z</dcterms:modified>
</cp:coreProperties>
</file>